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207A" w14:textId="6FF7C5FC" w:rsidR="00E64080" w:rsidRPr="00D107B3" w:rsidRDefault="00E64080" w:rsidP="00E64080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C00000"/>
          <w:kern w:val="0"/>
          <w:sz w:val="36"/>
          <w:szCs w:val="36"/>
          <w:lang w:eastAsia="it-IT"/>
          <w14:ligatures w14:val="none"/>
        </w:rPr>
      </w:pPr>
      <w:r w:rsidRPr="00E6408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="00D107B3" w:rsidRPr="00D107B3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_________________________________________________________________________________--------------------------------------------------------------------------------------------------------------------</w:t>
      </w:r>
    </w:p>
    <w:p w14:paraId="6024C7C6" w14:textId="77777777" w:rsidR="00D107B3" w:rsidRDefault="00D107B3" w:rsidP="008E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</w:pPr>
    </w:p>
    <w:p w14:paraId="04C35EF5" w14:textId="5FA88C8C" w:rsidR="008E7DF8" w:rsidRDefault="00D107B3" w:rsidP="008E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  <w:t>S</w:t>
      </w:r>
      <w:r w:rsidR="008E7DF8" w:rsidRPr="002A1B09"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  <w:t>ANTA</w:t>
      </w:r>
    </w:p>
    <w:p w14:paraId="6BB0E657" w14:textId="77777777" w:rsidR="008E7DF8" w:rsidRDefault="008E7DF8" w:rsidP="008E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:lang w:eastAsia="it-IT"/>
          <w14:ligatures w14:val="none"/>
        </w:rPr>
      </w:pPr>
    </w:p>
    <w:p w14:paraId="0E59E39C" w14:textId="1BAB61AF" w:rsidR="008E7DF8" w:rsidRDefault="008E7DF8" w:rsidP="008E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</w:pPr>
      <w:r w:rsidRPr="002A1B09"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  <w:t>STOP HERE</w:t>
      </w:r>
    </w:p>
    <w:p w14:paraId="319DF5AB" w14:textId="77777777" w:rsidR="00D107B3" w:rsidRDefault="00D107B3" w:rsidP="008E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</w:pPr>
    </w:p>
    <w:p w14:paraId="55ACA553" w14:textId="0CF9570E" w:rsidR="00D107B3" w:rsidRDefault="00D107B3" w:rsidP="008E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144"/>
          <w:szCs w:val="144"/>
          <w:lang w:eastAsia="it-IT"/>
          <w14:ligatures w14:val="none"/>
        </w:rPr>
        <w:t>_______________***__</w:t>
      </w:r>
    </w:p>
    <w:sectPr w:rsidR="00D10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947"/>
    <w:multiLevelType w:val="multilevel"/>
    <w:tmpl w:val="3328D0FC"/>
    <w:lvl w:ilvl="0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53"/>
        </w:tabs>
        <w:ind w:left="90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93"/>
        </w:tabs>
        <w:ind w:left="104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13"/>
        </w:tabs>
        <w:ind w:left="112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2362B"/>
    <w:multiLevelType w:val="multilevel"/>
    <w:tmpl w:val="AFA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855B1"/>
    <w:multiLevelType w:val="multilevel"/>
    <w:tmpl w:val="4FF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83410"/>
    <w:multiLevelType w:val="multilevel"/>
    <w:tmpl w:val="2DE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308AE"/>
    <w:multiLevelType w:val="multilevel"/>
    <w:tmpl w:val="676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90218"/>
    <w:multiLevelType w:val="multilevel"/>
    <w:tmpl w:val="005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24E51"/>
    <w:multiLevelType w:val="multilevel"/>
    <w:tmpl w:val="863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777A9"/>
    <w:multiLevelType w:val="multilevel"/>
    <w:tmpl w:val="E09A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16062"/>
    <w:multiLevelType w:val="multilevel"/>
    <w:tmpl w:val="AE32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B1E44"/>
    <w:multiLevelType w:val="multilevel"/>
    <w:tmpl w:val="B394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D5ECF"/>
    <w:multiLevelType w:val="multilevel"/>
    <w:tmpl w:val="E87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D5CE2"/>
    <w:multiLevelType w:val="multilevel"/>
    <w:tmpl w:val="033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A4972"/>
    <w:multiLevelType w:val="multilevel"/>
    <w:tmpl w:val="BC24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160D5D"/>
    <w:multiLevelType w:val="multilevel"/>
    <w:tmpl w:val="D74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431BF"/>
    <w:multiLevelType w:val="multilevel"/>
    <w:tmpl w:val="46C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455425">
    <w:abstractNumId w:val="10"/>
  </w:num>
  <w:num w:numId="2" w16cid:durableId="79103746">
    <w:abstractNumId w:val="8"/>
  </w:num>
  <w:num w:numId="3" w16cid:durableId="1530528627">
    <w:abstractNumId w:val="14"/>
  </w:num>
  <w:num w:numId="4" w16cid:durableId="662660852">
    <w:abstractNumId w:val="5"/>
  </w:num>
  <w:num w:numId="5" w16cid:durableId="437221064">
    <w:abstractNumId w:val="11"/>
  </w:num>
  <w:num w:numId="6" w16cid:durableId="1922179332">
    <w:abstractNumId w:val="3"/>
  </w:num>
  <w:num w:numId="7" w16cid:durableId="1938711234">
    <w:abstractNumId w:val="2"/>
  </w:num>
  <w:num w:numId="8" w16cid:durableId="1759985302">
    <w:abstractNumId w:val="1"/>
  </w:num>
  <w:num w:numId="9" w16cid:durableId="711999080">
    <w:abstractNumId w:val="7"/>
  </w:num>
  <w:num w:numId="10" w16cid:durableId="17244597">
    <w:abstractNumId w:val="0"/>
  </w:num>
  <w:num w:numId="11" w16cid:durableId="1805613051">
    <w:abstractNumId w:val="4"/>
  </w:num>
  <w:num w:numId="12" w16cid:durableId="874853405">
    <w:abstractNumId w:val="6"/>
  </w:num>
  <w:num w:numId="13" w16cid:durableId="1920943357">
    <w:abstractNumId w:val="13"/>
  </w:num>
  <w:num w:numId="14" w16cid:durableId="1693727870">
    <w:abstractNumId w:val="12"/>
  </w:num>
  <w:num w:numId="15" w16cid:durableId="1413820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5"/>
    <w:rsid w:val="00014B26"/>
    <w:rsid w:val="00143C86"/>
    <w:rsid w:val="00192E66"/>
    <w:rsid w:val="00210785"/>
    <w:rsid w:val="00265DD2"/>
    <w:rsid w:val="00266155"/>
    <w:rsid w:val="002A1B09"/>
    <w:rsid w:val="00314701"/>
    <w:rsid w:val="00374BDE"/>
    <w:rsid w:val="00380207"/>
    <w:rsid w:val="0041421D"/>
    <w:rsid w:val="004C1AEF"/>
    <w:rsid w:val="00585D6E"/>
    <w:rsid w:val="00594794"/>
    <w:rsid w:val="00605790"/>
    <w:rsid w:val="00632A40"/>
    <w:rsid w:val="00654CEC"/>
    <w:rsid w:val="0069695F"/>
    <w:rsid w:val="00742BEB"/>
    <w:rsid w:val="00803F2E"/>
    <w:rsid w:val="00863C65"/>
    <w:rsid w:val="00880FBF"/>
    <w:rsid w:val="008E7DF8"/>
    <w:rsid w:val="00A3327E"/>
    <w:rsid w:val="00CE6CC8"/>
    <w:rsid w:val="00CF1F66"/>
    <w:rsid w:val="00D107B3"/>
    <w:rsid w:val="00E25533"/>
    <w:rsid w:val="00E64080"/>
    <w:rsid w:val="00FA5BDD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57CB"/>
  <w15:chartTrackingRefBased/>
  <w15:docId w15:val="{1931178E-15DE-4902-B608-61A9FAA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6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3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3C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5D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DD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64080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3C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63C65"/>
    <w:rPr>
      <w:b/>
      <w:bCs/>
    </w:rPr>
  </w:style>
  <w:style w:type="character" w:styleId="Enfasicorsivo">
    <w:name w:val="Emphasis"/>
    <w:basedOn w:val="Carpredefinitoparagrafo"/>
    <w:uiPriority w:val="20"/>
    <w:qFormat/>
    <w:rsid w:val="00863C65"/>
    <w:rPr>
      <w:i/>
      <w:iCs/>
    </w:rPr>
  </w:style>
  <w:style w:type="paragraph" w:styleId="Paragrafoelenco">
    <w:name w:val="List Paragraph"/>
    <w:basedOn w:val="Normale"/>
    <w:uiPriority w:val="34"/>
    <w:qFormat/>
    <w:rsid w:val="00863C6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3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3C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28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49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423">
          <w:marLeft w:val="0"/>
          <w:marRight w:val="0"/>
          <w:marTop w:val="0"/>
          <w:marBottom w:val="0"/>
          <w:divBdr>
            <w:top w:val="single" w:sz="6" w:space="12" w:color="0066CC"/>
            <w:left w:val="single" w:sz="6" w:space="12" w:color="0066CC"/>
            <w:bottom w:val="single" w:sz="6" w:space="12" w:color="0066CC"/>
            <w:right w:val="single" w:sz="6" w:space="12" w:color="0066CC"/>
          </w:divBdr>
          <w:divsChild>
            <w:div w:id="3083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2842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7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0999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6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8324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7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771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801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269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6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7535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3531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226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8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7971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6658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6458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5794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1835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1129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4718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3635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9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09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1564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5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8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2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377">
                  <w:marLeft w:val="225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415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6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560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982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3287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4896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106">
                                              <w:marLeft w:val="213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3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560814">
                                      <w:marLeft w:val="0"/>
                                      <w:marRight w:val="0"/>
                                      <w:marTop w:val="525"/>
                                      <w:marBottom w:val="8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7520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01012">
                                      <w:marLeft w:val="0"/>
                                      <w:marRight w:val="0"/>
                                      <w:marTop w:val="6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6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063464">
                  <w:marLeft w:val="0"/>
                  <w:marRight w:val="0"/>
                  <w:marTop w:val="6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6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4289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9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00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5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37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840415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7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824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4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28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897805">
              <w:marLeft w:val="0"/>
              <w:marRight w:val="0"/>
              <w:marTop w:val="0"/>
              <w:marBottom w:val="0"/>
              <w:divBdr>
                <w:top w:val="single" w:sz="36" w:space="0" w:color="00386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660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09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0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790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91411">
              <w:marLeft w:val="0"/>
              <w:marRight w:val="0"/>
              <w:marTop w:val="75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30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2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11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1799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675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7939">
                                              <w:marLeft w:val="213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064822">
                                      <w:marLeft w:val="0"/>
                                      <w:marRight w:val="0"/>
                                      <w:marTop w:val="525"/>
                                      <w:marBottom w:val="8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2613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087121">
                                      <w:marLeft w:val="0"/>
                                      <w:marRight w:val="0"/>
                                      <w:marTop w:val="6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6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7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551864">
                  <w:marLeft w:val="0"/>
                  <w:marRight w:val="0"/>
                  <w:marTop w:val="6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196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98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9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4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23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95891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9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64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4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295241">
              <w:marLeft w:val="0"/>
              <w:marRight w:val="0"/>
              <w:marTop w:val="0"/>
              <w:marBottom w:val="0"/>
              <w:divBdr>
                <w:top w:val="single" w:sz="36" w:space="0" w:color="00386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8754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6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092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072339">
              <w:marLeft w:val="0"/>
              <w:marRight w:val="0"/>
              <w:marTop w:val="75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7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370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21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74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1421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80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41378">
                                              <w:marLeft w:val="213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8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0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3581">
                                      <w:marLeft w:val="0"/>
                                      <w:marRight w:val="0"/>
                                      <w:marTop w:val="525"/>
                                      <w:marBottom w:val="8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13237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982385">
                                      <w:marLeft w:val="0"/>
                                      <w:marRight w:val="0"/>
                                      <w:marTop w:val="6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5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78642">
                  <w:marLeft w:val="0"/>
                  <w:marRight w:val="0"/>
                  <w:marTop w:val="6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6923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49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79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694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70253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3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44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6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434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786989">
              <w:marLeft w:val="0"/>
              <w:marRight w:val="0"/>
              <w:marTop w:val="0"/>
              <w:marBottom w:val="0"/>
              <w:divBdr>
                <w:top w:val="single" w:sz="36" w:space="0" w:color="00386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1941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99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3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484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244585">
              <w:marLeft w:val="0"/>
              <w:marRight w:val="0"/>
              <w:marTop w:val="75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2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D09E-4D13-45CF-ADE4-FA75EAE2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Lorizio</dc:creator>
  <cp:keywords/>
  <dc:description/>
  <cp:lastModifiedBy>athena Lorizio</cp:lastModifiedBy>
  <cp:revision>8</cp:revision>
  <cp:lastPrinted>2024-12-24T16:46:00Z</cp:lastPrinted>
  <dcterms:created xsi:type="dcterms:W3CDTF">2024-12-24T16:37:00Z</dcterms:created>
  <dcterms:modified xsi:type="dcterms:W3CDTF">2024-12-24T20:54:00Z</dcterms:modified>
</cp:coreProperties>
</file>